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8EC9A8" w14:textId="173CD36C" w:rsidR="00FD09D2" w:rsidRDefault="00FD09D2" w:rsidP="00C61BF0">
      <w:pPr>
        <w:widowControl/>
        <w:rPr>
          <w:rFonts w:ascii="黑体" w:eastAsia="黑体" w:hAnsi="黑体" w:cs="宋体"/>
          <w:color w:val="000000"/>
          <w:kern w:val="0"/>
          <w:sz w:val="32"/>
        </w:rPr>
      </w:pPr>
    </w:p>
    <w:tbl>
      <w:tblPr>
        <w:tblW w:w="9004" w:type="dxa"/>
        <w:jc w:val="center"/>
        <w:tblLook w:val="04A0" w:firstRow="1" w:lastRow="0" w:firstColumn="1" w:lastColumn="0" w:noHBand="0" w:noVBand="1"/>
      </w:tblPr>
      <w:tblGrid>
        <w:gridCol w:w="1228"/>
        <w:gridCol w:w="1501"/>
        <w:gridCol w:w="1229"/>
        <w:gridCol w:w="1158"/>
        <w:gridCol w:w="343"/>
        <w:gridCol w:w="1365"/>
        <w:gridCol w:w="2180"/>
      </w:tblGrid>
      <w:tr w:rsidR="00FD09D2" w:rsidRPr="00E30EEE" w14:paraId="255F6620" w14:textId="77777777" w:rsidTr="00FB0EC2">
        <w:trPr>
          <w:trHeight w:val="1668"/>
          <w:jc w:val="center"/>
        </w:trPr>
        <w:tc>
          <w:tcPr>
            <w:tcW w:w="9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B1F0D" w14:textId="200D46AC" w:rsidR="00FD09D2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武汉理工大学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202</w:t>
            </w:r>
            <w:r w:rsidR="009A6C91">
              <w:rPr>
                <w:rFonts w:ascii="黑体" w:eastAsia="黑体" w:hAnsi="黑体" w:cs="宋体"/>
                <w:color w:val="000000"/>
                <w:kern w:val="0"/>
                <w:sz w:val="32"/>
              </w:rPr>
              <w:t>3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年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招收香港中学文凭考试学生</w:t>
            </w:r>
          </w:p>
          <w:p w14:paraId="2C431A94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美术类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32"/>
              </w:rPr>
              <w:t>术科考核信息表</w:t>
            </w:r>
          </w:p>
        </w:tc>
      </w:tr>
      <w:tr w:rsidR="00FD09D2" w:rsidRPr="00E30EEE" w14:paraId="45E05C1D" w14:textId="77777777" w:rsidTr="00FB0EC2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A29B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EB00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3EE8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374D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69D4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证件号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B03A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D09D2" w:rsidRPr="00E30EEE" w14:paraId="4F58F083" w14:textId="77777777" w:rsidTr="00FB0EC2">
        <w:trPr>
          <w:trHeight w:val="738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A378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11C1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E6D1" w14:textId="77777777" w:rsidR="00FD09D2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备用联系</w:t>
            </w:r>
          </w:p>
          <w:p w14:paraId="0372A144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702A" w14:textId="77777777" w:rsidR="00FD09D2" w:rsidRPr="00E30EEE" w:rsidRDefault="00FD09D2" w:rsidP="00FB0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09D2" w:rsidRPr="00E30EEE" w14:paraId="5656A591" w14:textId="77777777" w:rsidTr="00FB0EC2">
        <w:trPr>
          <w:trHeight w:val="69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A669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D54C" w14:textId="77777777" w:rsidR="00FD09D2" w:rsidRPr="00E30EEE" w:rsidRDefault="00FD09D2" w:rsidP="00FB0EC2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D09D2" w:rsidRPr="00E30EEE" w14:paraId="67C2EF1B" w14:textId="77777777" w:rsidTr="00FB0EC2">
        <w:trPr>
          <w:trHeight w:val="690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A872A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考生类别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27C7" w14:textId="6D3254BB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495D8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文史类</w:t>
            </w:r>
            <w:r w:rsidR="00AB2E6D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495D81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sym w:font="Wingdings" w:char="F06F"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 或  理工</w:t>
            </w:r>
            <w:r w:rsidRPr="00495D81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类</w:t>
            </w:r>
            <w:r w:rsidR="00AB2E6D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 w:rsidRPr="00495D81">
              <w:rPr>
                <w:rFonts w:ascii="黑体" w:eastAsia="黑体" w:hAnsi="黑体" w:cs="宋体" w:hint="eastAsia"/>
                <w:color w:val="000000"/>
                <w:kern w:val="0"/>
                <w:sz w:val="28"/>
              </w:rPr>
              <w:sym w:font="Wingdings" w:char="F06F"/>
            </w:r>
            <w:bookmarkStart w:id="0" w:name="_GoBack"/>
            <w:bookmarkEnd w:id="0"/>
          </w:p>
        </w:tc>
      </w:tr>
      <w:tr w:rsidR="00FD09D2" w:rsidRPr="00E30EEE" w14:paraId="2C8E25BD" w14:textId="77777777" w:rsidTr="00FB0EC2">
        <w:trPr>
          <w:trHeight w:val="81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DBB7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报考专业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CD74" w14:textId="77777777" w:rsidR="00FD09D2" w:rsidRPr="00E30EEE" w:rsidRDefault="00FD09D2" w:rsidP="00FB0EC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第一志愿：</w:t>
            </w:r>
          </w:p>
        </w:tc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AA0B" w14:textId="77777777" w:rsidR="00FD09D2" w:rsidRPr="00E30EEE" w:rsidRDefault="00FD09D2" w:rsidP="00FB0EC2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第二志愿：</w:t>
            </w:r>
          </w:p>
        </w:tc>
      </w:tr>
      <w:tr w:rsidR="00FD09D2" w:rsidRPr="00E30EEE" w14:paraId="4EFC38BE" w14:textId="77777777" w:rsidTr="00FB0EC2">
        <w:trPr>
          <w:trHeight w:val="2575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90E9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作品提交说明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1EE7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D09D2" w:rsidRPr="00E30EEE" w14:paraId="24F64FCC" w14:textId="77777777" w:rsidTr="00FB0EC2">
        <w:trPr>
          <w:trHeight w:val="3659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AD09" w14:textId="77777777" w:rsidR="00FD09D2" w:rsidRPr="00E30EEE" w:rsidRDefault="00FD09D2" w:rsidP="00FB0EC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承诺书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0E36" w14:textId="77777777" w:rsidR="00FD09D2" w:rsidRDefault="00FD09D2" w:rsidP="00FB0EC2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本人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承诺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所提交的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作品、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申请信息及其他申请文件均真实、完整、准确，对所有因虚假、错误、缺失信息导致的后果负全部责任。本人明确知晓若本人在申请过程中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有任何弄虚作假的企图、行为，以及在专业复测中成绩不合格都将导致本人失去武汉理工大学录取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资格。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                                   </w:t>
            </w:r>
            <w:r w:rsidRPr="00E30EEE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手写签字:________________</w:t>
            </w:r>
          </w:p>
          <w:p w14:paraId="0BFDDC3A" w14:textId="61B6DD75" w:rsidR="00FD09D2" w:rsidRPr="00E30EEE" w:rsidRDefault="00FD09D2" w:rsidP="00FB0EC2">
            <w:pPr>
              <w:widowControl/>
              <w:spacing w:line="360" w:lineRule="auto"/>
              <w:ind w:firstLineChars="2200" w:firstLine="4840"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>202</w:t>
            </w:r>
            <w:r w:rsidR="009A6C91">
              <w:rPr>
                <w:rFonts w:ascii="黑体" w:eastAsia="黑体" w:hAnsi="黑体" w:cs="宋体"/>
                <w:color w:val="000000"/>
                <w:kern w:val="0"/>
                <w:sz w:val="22"/>
              </w:rPr>
              <w:t>3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年 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月 </w:t>
            </w:r>
            <w:r>
              <w:rPr>
                <w:rFonts w:ascii="黑体" w:eastAsia="黑体" w:hAnsi="黑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 xml:space="preserve">日 </w:t>
            </w:r>
          </w:p>
        </w:tc>
      </w:tr>
    </w:tbl>
    <w:p w14:paraId="18601DD4" w14:textId="77777777" w:rsidR="00FD09D2" w:rsidRDefault="00FD09D2" w:rsidP="00FD09D2">
      <w:pPr>
        <w:pStyle w:val="a3"/>
        <w:shd w:val="clear" w:color="auto" w:fill="FFFFFF"/>
        <w:spacing w:before="150" w:beforeAutospacing="0" w:after="150" w:afterAutospacing="0" w:line="450" w:lineRule="atLeast"/>
        <w:rPr>
          <w:rFonts w:ascii="Helvetica" w:hAnsi="Helvetica" w:cs="Helvetica"/>
          <w:color w:val="333333"/>
          <w:sz w:val="21"/>
          <w:szCs w:val="21"/>
        </w:rPr>
      </w:pPr>
    </w:p>
    <w:p w14:paraId="3A6503E4" w14:textId="77777777" w:rsidR="00A42238" w:rsidRDefault="00A42238"/>
    <w:sectPr w:rsidR="00A42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02B9D" w14:textId="77777777" w:rsidR="00AD45B7" w:rsidRDefault="00AD45B7" w:rsidP="001D1A45">
      <w:r>
        <w:separator/>
      </w:r>
    </w:p>
  </w:endnote>
  <w:endnote w:type="continuationSeparator" w:id="0">
    <w:p w14:paraId="7068EC11" w14:textId="77777777" w:rsidR="00AD45B7" w:rsidRDefault="00AD45B7" w:rsidP="001D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21E01" w14:textId="77777777" w:rsidR="00AD45B7" w:rsidRDefault="00AD45B7" w:rsidP="001D1A45">
      <w:r>
        <w:separator/>
      </w:r>
    </w:p>
  </w:footnote>
  <w:footnote w:type="continuationSeparator" w:id="0">
    <w:p w14:paraId="3B487422" w14:textId="77777777" w:rsidR="00AD45B7" w:rsidRDefault="00AD45B7" w:rsidP="001D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203"/>
    <w:rsid w:val="001452AB"/>
    <w:rsid w:val="001D1A45"/>
    <w:rsid w:val="002B4203"/>
    <w:rsid w:val="006F21D5"/>
    <w:rsid w:val="009A6C91"/>
    <w:rsid w:val="00A42238"/>
    <w:rsid w:val="00AB2E6D"/>
    <w:rsid w:val="00AB4780"/>
    <w:rsid w:val="00AD45B7"/>
    <w:rsid w:val="00B83377"/>
    <w:rsid w:val="00C61BF0"/>
    <w:rsid w:val="00FD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4D066"/>
  <w15:chartTrackingRefBased/>
  <w15:docId w15:val="{59C6D21C-E4E9-4B9F-8490-45A35FF3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B420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2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B4203"/>
    <w:rPr>
      <w:b/>
      <w:bCs/>
    </w:rPr>
  </w:style>
  <w:style w:type="character" w:styleId="a5">
    <w:name w:val="Hyperlink"/>
    <w:basedOn w:val="a0"/>
    <w:uiPriority w:val="99"/>
    <w:semiHidden/>
    <w:unhideWhenUsed/>
    <w:rsid w:val="002B4203"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rsid w:val="002B4203"/>
    <w:rPr>
      <w:rFonts w:ascii="宋体" w:eastAsia="宋体" w:hAnsi="宋体" w:cs="宋体"/>
      <w:b/>
      <w:bCs/>
      <w:kern w:val="0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1D1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D1A4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D1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D1A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赵俊杰</cp:lastModifiedBy>
  <cp:revision>6</cp:revision>
  <dcterms:created xsi:type="dcterms:W3CDTF">2022-03-18T01:14:00Z</dcterms:created>
  <dcterms:modified xsi:type="dcterms:W3CDTF">2023-03-31T02:22:00Z</dcterms:modified>
</cp:coreProperties>
</file>