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D33F">
      <w:pPr>
        <w:spacing w:after="156" w:afterLines="50" w:line="500" w:lineRule="exact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武汉理工大学202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28"/>
        </w:rPr>
        <w:t>年“寒假母校行”招生宣传活动总结表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743"/>
        <w:gridCol w:w="2084"/>
        <w:gridCol w:w="2552"/>
      </w:tblGrid>
      <w:tr w14:paraId="3586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 w14:paraId="00B4023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中学全称</w:t>
            </w:r>
          </w:p>
        </w:tc>
        <w:tc>
          <w:tcPr>
            <w:tcW w:w="1743" w:type="dxa"/>
          </w:tcPr>
          <w:p w14:paraId="00CAB07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28F8472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所属省份</w:t>
            </w:r>
          </w:p>
        </w:tc>
        <w:tc>
          <w:tcPr>
            <w:tcW w:w="2552" w:type="dxa"/>
          </w:tcPr>
          <w:p w14:paraId="2DF6CB1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C9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 w14:paraId="6DCAE9F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中学联络人姓名</w:t>
            </w:r>
          </w:p>
        </w:tc>
        <w:tc>
          <w:tcPr>
            <w:tcW w:w="1743" w:type="dxa"/>
          </w:tcPr>
          <w:p w14:paraId="558C819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3E57896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联络人职务</w:t>
            </w:r>
          </w:p>
        </w:tc>
        <w:tc>
          <w:tcPr>
            <w:tcW w:w="2552" w:type="dxa"/>
          </w:tcPr>
          <w:p w14:paraId="789B6C2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0C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 w14:paraId="1A3CF49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联络人联系方式</w:t>
            </w:r>
          </w:p>
        </w:tc>
        <w:tc>
          <w:tcPr>
            <w:tcW w:w="6379" w:type="dxa"/>
            <w:gridSpan w:val="3"/>
          </w:tcPr>
          <w:p w14:paraId="3A014F6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F3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14:paraId="19F5C03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团队成员</w:t>
            </w:r>
          </w:p>
        </w:tc>
        <w:tc>
          <w:tcPr>
            <w:tcW w:w="1701" w:type="dxa"/>
          </w:tcPr>
          <w:p w14:paraId="50EE692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743" w:type="dxa"/>
          </w:tcPr>
          <w:p w14:paraId="5D5E4498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084" w:type="dxa"/>
          </w:tcPr>
          <w:p w14:paraId="31EABDEC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2552" w:type="dxa"/>
          </w:tcPr>
          <w:p w14:paraId="15D9176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</w:tr>
      <w:tr w14:paraId="4734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 w14:paraId="28D3C7A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0B9FD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队长</w:t>
            </w:r>
          </w:p>
        </w:tc>
        <w:tc>
          <w:tcPr>
            <w:tcW w:w="1743" w:type="dxa"/>
          </w:tcPr>
          <w:p w14:paraId="7293356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3A646B9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9E22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7E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 w14:paraId="050B44C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87F3E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队员1</w:t>
            </w:r>
          </w:p>
        </w:tc>
        <w:tc>
          <w:tcPr>
            <w:tcW w:w="1743" w:type="dxa"/>
          </w:tcPr>
          <w:p w14:paraId="293F5C6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432585F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94ECB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83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 w14:paraId="4CA2F71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56D24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队员2</w:t>
            </w:r>
          </w:p>
        </w:tc>
        <w:tc>
          <w:tcPr>
            <w:tcW w:w="1743" w:type="dxa"/>
          </w:tcPr>
          <w:p w14:paraId="2071CA6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5078136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81E93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7E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 w14:paraId="602E9EF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3A5C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队员3</w:t>
            </w:r>
          </w:p>
        </w:tc>
        <w:tc>
          <w:tcPr>
            <w:tcW w:w="1743" w:type="dxa"/>
          </w:tcPr>
          <w:p w14:paraId="0653F8B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42D46CD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BAF39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D6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 w14:paraId="15687D1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3E1A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队员4</w:t>
            </w:r>
          </w:p>
        </w:tc>
        <w:tc>
          <w:tcPr>
            <w:tcW w:w="1743" w:type="dxa"/>
          </w:tcPr>
          <w:p w14:paraId="32C56E9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4" w:type="dxa"/>
          </w:tcPr>
          <w:p w14:paraId="054E46F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312E1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6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 w14:paraId="470F3BB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活动总结</w:t>
            </w:r>
          </w:p>
        </w:tc>
      </w:tr>
      <w:tr w14:paraId="0589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2" w:hRule="atLeast"/>
          <w:jc w:val="center"/>
        </w:trPr>
        <w:tc>
          <w:tcPr>
            <w:tcW w:w="8784" w:type="dxa"/>
            <w:gridSpan w:val="5"/>
          </w:tcPr>
          <w:p w14:paraId="57A8B3E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（不少于500字，含活动时间、活动形式、活动流程和活动效果等）</w:t>
            </w:r>
          </w:p>
        </w:tc>
      </w:tr>
      <w:tr w14:paraId="6E11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 w14:paraId="79F8502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活动感悟</w:t>
            </w:r>
          </w:p>
        </w:tc>
      </w:tr>
      <w:tr w14:paraId="5268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8784" w:type="dxa"/>
            <w:gridSpan w:val="5"/>
          </w:tcPr>
          <w:p w14:paraId="1360668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（不少于</w:t>
            </w:r>
            <w:r>
              <w:rPr>
                <w:rFonts w:ascii="仿宋" w:hAnsi="仿宋" w:eastAsia="仿宋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字）</w:t>
            </w:r>
          </w:p>
        </w:tc>
      </w:tr>
      <w:tr w14:paraId="4C39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 w14:paraId="69050C9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对活动开展的建议</w:t>
            </w:r>
          </w:p>
        </w:tc>
      </w:tr>
      <w:tr w14:paraId="2B91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784" w:type="dxa"/>
            <w:gridSpan w:val="5"/>
          </w:tcPr>
          <w:p w14:paraId="177CEBFC">
            <w:pPr>
              <w:spacing w:line="5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B6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 w14:paraId="0C194D7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想对学弟学妹说的一句话</w:t>
            </w:r>
          </w:p>
        </w:tc>
      </w:tr>
      <w:tr w14:paraId="1858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784" w:type="dxa"/>
            <w:gridSpan w:val="5"/>
          </w:tcPr>
          <w:p w14:paraId="7EA51A9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39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 w14:paraId="1DF1499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0481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784" w:type="dxa"/>
            <w:gridSpan w:val="5"/>
          </w:tcPr>
          <w:p w14:paraId="6EE91A3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C698BFF"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注：1.若有其他大众媒体或新媒体的报道链接一并附在本表备注栏；</w:t>
      </w:r>
    </w:p>
    <w:p w14:paraId="671D9802">
      <w:pPr>
        <w:spacing w:line="500" w:lineRule="exact"/>
        <w:ind w:firstLine="57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2.请将活动总结表与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3-5张</w:t>
      </w:r>
      <w:r>
        <w:rPr>
          <w:rFonts w:hint="eastAsia" w:ascii="楷体" w:hAnsi="楷体" w:eastAsia="楷体"/>
          <w:sz w:val="28"/>
          <w:szCs w:val="28"/>
        </w:rPr>
        <w:t>活动现场照片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(照片须注意拍摄角度，避免背景繁杂、现场空座过多、抬头率低等情况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）、活动回执（加盖中学公章的电子扫描件）于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报名</w:t>
      </w:r>
      <w:r>
        <w:rPr>
          <w:rFonts w:hint="eastAsia" w:ascii="楷体" w:hAnsi="楷体" w:eastAsia="楷体"/>
          <w:sz w:val="28"/>
          <w:szCs w:val="28"/>
        </w:rPr>
        <w:t>系统中上传。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kYWM4Y2UzZTljM2FlMDMzMGViMzMzZGJkZTI1NDcifQ=="/>
  </w:docVars>
  <w:rsids>
    <w:rsidRoot w:val="00A712A5"/>
    <w:rsid w:val="00002AC8"/>
    <w:rsid w:val="000378D0"/>
    <w:rsid w:val="00093E99"/>
    <w:rsid w:val="001721CD"/>
    <w:rsid w:val="001A1C1E"/>
    <w:rsid w:val="001F0D50"/>
    <w:rsid w:val="00281DEE"/>
    <w:rsid w:val="0029723F"/>
    <w:rsid w:val="002B29C5"/>
    <w:rsid w:val="003012D7"/>
    <w:rsid w:val="003832BE"/>
    <w:rsid w:val="003B4E7A"/>
    <w:rsid w:val="0047646D"/>
    <w:rsid w:val="005213E4"/>
    <w:rsid w:val="00530366"/>
    <w:rsid w:val="005B6057"/>
    <w:rsid w:val="0060278A"/>
    <w:rsid w:val="00634657"/>
    <w:rsid w:val="00653B15"/>
    <w:rsid w:val="006B3FFD"/>
    <w:rsid w:val="00794D64"/>
    <w:rsid w:val="008374C3"/>
    <w:rsid w:val="00865EF2"/>
    <w:rsid w:val="0098595D"/>
    <w:rsid w:val="009A4438"/>
    <w:rsid w:val="00A712A5"/>
    <w:rsid w:val="00AE6864"/>
    <w:rsid w:val="00B803F7"/>
    <w:rsid w:val="00B93DE2"/>
    <w:rsid w:val="00BB0DC1"/>
    <w:rsid w:val="00BD0750"/>
    <w:rsid w:val="00C34B44"/>
    <w:rsid w:val="00C5061C"/>
    <w:rsid w:val="00CB2F4C"/>
    <w:rsid w:val="00CB3E7A"/>
    <w:rsid w:val="00D267CC"/>
    <w:rsid w:val="00E00C5D"/>
    <w:rsid w:val="00E23325"/>
    <w:rsid w:val="00E248AA"/>
    <w:rsid w:val="00E56FA4"/>
    <w:rsid w:val="00F17B55"/>
    <w:rsid w:val="00F52977"/>
    <w:rsid w:val="10517E83"/>
    <w:rsid w:val="1F674032"/>
    <w:rsid w:val="372625D9"/>
    <w:rsid w:val="388A5A21"/>
    <w:rsid w:val="4A290497"/>
    <w:rsid w:val="541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2</Pages>
  <Words>243</Words>
  <Characters>254</Characters>
  <Lines>2</Lines>
  <Paragraphs>1</Paragraphs>
  <TotalTime>13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2021-11-15T07:17:00Z</dcterms:created>
  <dc:creator>PC</dc:creator>
  <cp:lastModifiedBy>不远万里</cp:lastModifiedBy>
  <dcterms:modified xsi:type="dcterms:W3CDTF">2025-11-24T00:40:22Z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46769D397DD64F42A729A244A52409B3_12</vt:lpwstr>
  </property>
  <property fmtid="{D5CDD505-2E9C-101B-9397-08002B2CF9AE}" pid="4" name="KSOTemplateDocerSaveRecord">
    <vt:lpwstr>eyJoZGlkIjoiY2JkYWM4Y2UzZTljM2FlMDMzMGViMzMzZGJkZTI1NDciLCJ1c2VySWQiOiIxMTQzNzAzNDU0In0=</vt:lpwstr>
  </property>
</Properties>
</file>